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>
      <w:pPr>
        <w:pStyle w:val="4"/>
        <w:numPr>
          <w:ilvl w:val="0"/>
          <w:numId w:val="1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BINARY TO DECIMAL CONVERTION</w:t>
      </w:r>
    </w:p>
    <w:p>
      <w:pPr>
        <w:rPr>
          <w:rFonts w:ascii="Times New Roman" w:hAnsi="Times New Roman" w:cs="Times New Roman"/>
          <w:b/>
          <w:sz w:val="28"/>
          <w:szCs w:val="28"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AIM: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binary to decimal numbers</w:t>
      </w:r>
    </w:p>
    <w:p>
      <w:pPr>
        <w:rPr>
          <w:rFonts w:ascii="Times New Roman" w:hAnsi="Times New Roman" w:cs="Times New Roman"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PROGRAM: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</w:rPr>
        <w:t>b_num = list(input("Input a binary number: "))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value = 0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for i in range(len(b_num)):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digit = b_num.pop()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if digit == '1':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value = value + pow(2, i)</w:t>
      </w:r>
    </w:p>
    <w:p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print ("The decimal value of the number is", value) </w:t>
      </w:r>
    </w:p>
    <w:p>
      <w:pPr>
        <w:spacing w:line="276" w:lineRule="auto"/>
        <w:rPr>
          <w:rFonts w:ascii="Times New Roman" w:hAnsi="Times New Roman" w:cs="Times New Roman"/>
        </w:rPr>
      </w:pPr>
    </w:p>
    <w:p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ab/>
      </w:r>
    </w:p>
    <w:p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IN" w:eastAsia="en-IN"/>
        </w:rPr>
        <w:drawing>
          <wp:inline distT="0" distB="0" distL="0" distR="0">
            <wp:extent cx="5563235" cy="1409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6" t="30416" b="39488"/>
                    <a:stretch>
                      <a:fillRect/>
                    </a:stretch>
                  </pic:blipFill>
                  <pic:spPr>
                    <a:xfrm>
                      <a:off x="0" y="0"/>
                      <a:ext cx="5590878" cy="14165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</w:rPr>
      </w:pPr>
    </w:p>
    <w:p>
      <w:pPr>
        <w:spacing w:line="276" w:lineRule="auto"/>
        <w:rPr>
          <w:rFonts w:ascii="Times New Roman" w:hAnsi="Times New Roman" w:cs="Times New Roman"/>
          <w:b/>
        </w:rPr>
      </w:pPr>
    </w:p>
    <w:p>
      <w:pPr>
        <w:spacing w:line="276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binary to decimal numbers is completed successfully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1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BINARY TO OCTAL CONVERTION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binary to octal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b_num = list(input("Input a binary number: "))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value = 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for i in range(len(b_num)):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digit = b_num.pop()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digit == '1':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value = value + pow(2, i)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print("The decimal value of the number is", value)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x= value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def dec2oct(x):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x &lt; 8: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return x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else: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return str(dec2oct(x // 8)) + str(x % 8)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print(dec2oct(x))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5199380" cy="84582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3" t="25299" b="60797"/>
                    <a:stretch>
                      <a:fillRect/>
                    </a:stretch>
                  </pic:blipFill>
                  <pic:spPr>
                    <a:xfrm>
                      <a:off x="0" y="0"/>
                      <a:ext cx="5210017" cy="8474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binary to octal numbers is successfully completed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 BINARY TO HEXADECIMAL CONVERTION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binary to hexadecimal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b_num = list(input("Input a binary number: "))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value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for i in range(len(b_num)):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digit = b_num.pop()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digit == '1':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value = value + pow(2, i)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print("The decimal value of the number is", value)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dechimal_nums = [value]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 dechimal_to_Hex(dechimal_nums):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print("Decimal numbers:")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print(dechimal_nums)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4632960" cy="1276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64" t="19423" b="49621"/>
                    <a:stretch>
                      <a:fillRect/>
                    </a:stretch>
                  </pic:blipFill>
                  <pic:spPr>
                    <a:xfrm>
                      <a:off x="0" y="0"/>
                      <a:ext cx="4683676" cy="1291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binary to Hexadecimal numbers is successfully completed</w:t>
      </w:r>
    </w:p>
    <w:p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HEXADECIMAL TO BINARY CONVERTION</w:t>
      </w:r>
    </w:p>
    <w:p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binary numbers.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hexdecnum= input ("Enter the Hexadecimal Number: 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binnum = ""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hexlen = len(hexdecnum)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i&lt;hexlen: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hexdecnum[i] == '0':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"0000"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'1':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"0001"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'2':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"0010"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'3':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"0011"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'4':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"0100"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'5':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"0101"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'6':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"0110"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'7':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"0111"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'8':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"1000"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'9':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"1001"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'a' or hexdecnum[i] == 'A':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"1010"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'b' or hexdecnum[i] == 'B':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"1011"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'c' or hexdecnum[i] == 'C':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"1100"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'd' or hexdecnum[i] == 'D':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"1101"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'e' or hexdecnum[i] == 'E':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"1110"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hexdecnum[i] == 'f' or hexdecnum[i] == 'F':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binnum = binnum + "1111"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i+1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("Equivalent Binary Value: ", binnum)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6210300" cy="2796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73" r="34231" b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96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Hexadecimal to binary numbers is successfully completed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HEXADECIMAL TO OCTAL CONVERTION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octal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hexdecnum= input("Enter the Hexadecimal Number: 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chk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decnum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hexdecnumlen = len(hexdecnum)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hexdecnumlen = hexdecnumlen-1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hexdecnumlen&gt;=0: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rem = hexdecnum[hexdecnumlen]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rem&gt;='0' and rem&lt;='9':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int(rem)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rem-55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rem-87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decnum = decnum + (rem * (16 ** i))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hexdecnumlen = hexdecnumlen-1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i+1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chk==0: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octnum = []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decnum! 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decnum%8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octnum.insert(i, 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 = i+1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decnum = int(decnum/8)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print("\nEquivalent Octal Value is: 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i&gt;=0: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print(octnum[i], end="")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 = i-1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IN" w:eastAsia="en-IN"/>
        </w:rPr>
        <w:drawing>
          <wp:inline distT="0" distB="0" distL="0" distR="0">
            <wp:extent cx="5943600" cy="2400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01" b="8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Hexadecimal to Octal numbers is successfully completed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HEXADECIMAL TO DECIMAL CONVERTION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hexadecimal to decimal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hexnum= input ("Enter the Hexadecimal Number: 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chk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decnum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hexnumlen = len(hexnum)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hexnumlen = hexnumlen-1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hexnumlen&gt;=0: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rem = hexnum[hexnumlen]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rem&gt;='0' and rem&lt;='9':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int(rem)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rem-55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elif rem&gt;='a' and rem&lt;='f':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ord(rem)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rem-87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decnum = decnum + (rem * (16 ** i))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hexnumlen = hexnumlen-1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i+1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chk == 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 ("\nEquivalent Decimal Value: ", decnum)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 ("\nInvalid Input!")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5943600" cy="2164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1" b="11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Hexadecimal numbers to decimal is successfully completed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DECIMAL TO BINARY CONVERTION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binary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def convertToBinary(n):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if n &gt; 1: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convertToBinary(n//2)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 (n % 2,end = '')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dec = 185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convertToBinary(dec)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 ()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4533900" cy="998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6" r="40641" b="53276"/>
                    <a:stretch>
                      <a:fillRect/>
                    </a:stretch>
                  </pic:blipFill>
                  <pic:spPr>
                    <a:xfrm>
                      <a:off x="0" y="0"/>
                      <a:ext cx="4559371" cy="1004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binary numbers is successfully completed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DECIMAL TO OCTAL CONVERTION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octal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decnum = int(input("Enter the Decimal Number: "))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octnum = [ 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decnum!=0: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rem = decnum%8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octnum.insert(i, rem)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i+1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decnum = int(decnum/8)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print("\nEquivalent Octal Value is: 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i-1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i&gt;=0: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print(octnum[i], end="")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i-1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5943600" cy="1287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27" b="359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octal numbers is successfully completed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DECIMAL TO HEXADECIMAL CONVERTION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decimal to hexadecimal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 = 10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dechimal_nums = [value]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 dechimal_to_Hex(dechimal_nums):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print("Decimal numbers:")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print(dechimal_nums)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5943600" cy="1196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5" b="38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RELUST: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decimal to hexadecimal numbers is successfully completed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OCTAL TO BINARY CONVERTION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binary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 = 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chk = 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octnum!=0: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rev = rem + (rev*10)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chk == 0: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octnum = rev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binnum = ""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octnum!=0: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rem = octnum%10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rem==0: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"000"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rem==1: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"001"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rem==2: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"010"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rem==3: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"011"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rem==4: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"100"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rem==5: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"101"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rem==6: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"110"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elif rem==7: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binnum = binnum + "111"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octnum = int(octnum/10)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print("\nEquivalent Binary Value = ", binnum)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5943600" cy="2308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4" b="9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binary numbers is successfully completed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OCTAL TO DECIMAL CONVERTION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decimal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chk = 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decnum = 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octnum!=0: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decnum = decnum + (rem * (8 ** i))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i+1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chk == 0: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print("\nEquivalent Decimal Value =", decnum)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IN" w:eastAsia="en-IN"/>
        </w:rPr>
        <w:drawing>
          <wp:inline distT="0" distB="0" distL="0" distR="0">
            <wp:extent cx="5943600" cy="1783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6" b="28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decimal numbers is successfully completed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OCTAL TO HEXADECIMAL CONVERTION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convert octal to hexadecimal numbers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octnum = int(input("Enter the Octal Number: "))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chk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decnum = 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octnum!=0: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rem = octnum%10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rem&gt;7: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chk = 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decnum = decnum + (rem * (8 ** i))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 = i+1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octnum = int(octnum/10)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chk == 0: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print("\nEquivalent Decimal Value =", decnum)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print("\nInvalid Input!")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value = decnum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dechimal_nums = [value]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def dechimal_to_Hex(dechimal_nums):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digits = "0123456789ABCDEF"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x = (dechimal_nums % 16)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rest_part = dechimal_nums // 16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if (rest_part == 0):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return digits[x]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return dechimal_to_Hex(rest_part) + digits[x]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print("Decimal numbers:")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print(dechimal_nums)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print("\nHexadecimal numbers of the said decimal numbers:")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print([dechimal_to_Hex(x) for x in dechimal_nums])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</w:pPr>
      <w:r>
        <w:rPr>
          <w:lang w:val="en-IN" w:eastAsia="en-IN"/>
        </w:rPr>
        <w:drawing>
          <wp:inline distT="0" distB="0" distL="0" distR="0">
            <wp:extent cx="5943600" cy="2232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rcRect t="23704" b="9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convert octal to hexadecimal numbers is successfully completed.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ADDITION </w:t>
      </w:r>
    </w:p>
    <w:p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add 8-bit numbers.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H,A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ADD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L,A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MVI A,00H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ADC 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H,A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SHLD 8002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615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rcRect t="13675" b="380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8-bit numbers using assembly level program is completed successfully.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SUBTRACTION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subtract two 8-bit numbers.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H,A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SUB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L,A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MVI A,00H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SBB 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H,A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SHLD 8002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562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rcRect t="13904" b="39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8-bit numbers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MULTIPICATION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multiply 8-bit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C,A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MVI A,00H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LOOP: ADD 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JNZ LOOP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 8002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rcRect t="13904" b="39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multiply two 8-bit numbers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8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DIVISION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assembly-level program to divide 8-bit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MOV B,A 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8001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MVI C,00H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LOOP2: CMP 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JC LOOP1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SUB 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JMP LOOP2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LOOP1: STA 8002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 8003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94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rcRect t="14359" b="439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divide two 8-bit numbers using an assembly-level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16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ADDITION 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assembly-level program to add 16-bit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LHLD 3001H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XCHG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LHLD 3003H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DAD D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SHLD 3005H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86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rcRect t="13676" b="448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two 16-bit numbers using an assembly-level program is completed successfully.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16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ADDITION USING TWO 8-BIT NUMBERS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assembly-level program to add 16-bit numbers using two 8-bit numbers.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LHLD 3001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XCHG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LHLD 3003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A,E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ADD L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L,A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A,D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ADD H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H,A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SHLD 3005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56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rcRect t="14359" b="450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add 16-bit numbers by two 8-bit numbers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16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b/>
          <w:sz w:val="28"/>
          <w:szCs w:val="28"/>
        </w:rPr>
        <w:t xml:space="preserve"> BIT SUBTRACTION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subtract 16-bit numbers.</w:t>
      </w:r>
    </w:p>
    <w:p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LHLD 3001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XCHG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LHLD 3003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A,E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SUB L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L,A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A,D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SBB H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H,A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SHLD 3005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71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rcRect t="13676" b="45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subtract two 16-bit numbers using assembly level program is completed successfully.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>
      <w:pPr>
        <w:pStyle w:val="4"/>
        <w:numPr>
          <w:ilvl w:val="0"/>
          <w:numId w:val="2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ASCENDING ORDER</w:t>
      </w: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make ascending order.</w:t>
      </w:r>
    </w:p>
    <w:p>
      <w:pPr>
        <w:rPr>
          <w:rFonts w:ascii="Times New Roman" w:hAnsi="Times New Roman" w:cs="Times New Roman"/>
          <w:b/>
          <w:sz w:val="24"/>
          <w:szCs w:val="24"/>
        </w:rPr>
      </w:pPr>
    </w:p>
    <w:p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LOOP: MOV A,M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CMP 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JC SKIP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SKIP: DCR D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JNZ LOOP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402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rcRect t="14131" b="439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make Ascending order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DESCENDING ORDER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make descending order.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LOOP: MOV A,M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CMP 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JNC SKIP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SKIP: DCR D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JNZ LOOP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417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rcRect t="13903" b="437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make descending order using an assembly-level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FIBONACCI SERIES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assembly-level program to do the Fibonacci series.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C,M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LOOP: MOV A,M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ADD 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DCX H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JNZ LOOP</w:t>
      </w:r>
      <w:r>
        <w:rPr>
          <w:rFonts w:ascii="Times New Roman" w:hAnsi="Times New Roman" w:cs="Times New Roman"/>
          <w:sz w:val="24"/>
          <w:szCs w:val="24"/>
        </w:rPr>
        <w:tab/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40" w:lineRule="auto"/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792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rcRect t="13676" b="450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do Fibonacci series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 xml:space="preserve"> FIND THE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LARGEST NUMBER IN ARRAY</w:t>
      </w:r>
    </w:p>
    <w:p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To write an assembly level program to find the largest number.</w:t>
      </w:r>
    </w:p>
    <w:p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           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C,M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LOOP: 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CMP 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JC LOOP2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LOOP2: 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JNZ LOOP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H,8005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M,B</w:t>
      </w:r>
    </w:p>
    <w:p>
      <w:pPr>
        <w:spacing w:line="240" w:lineRule="auto"/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spacing w:line="240" w:lineRule="auto"/>
        <w:jc w:val="center"/>
      </w:pPr>
      <w:r>
        <w:rPr>
          <w:lang w:val="en-IN" w:eastAsia="en-IN"/>
        </w:rPr>
        <w:drawing>
          <wp:inline distT="0" distB="0" distL="0" distR="0">
            <wp:extent cx="5943600" cy="1455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rcRect t="14131" b="42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The given program to find the largest number using an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 xml:space="preserve"> FIND THE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SMALLEST NUMBER</w:t>
      </w:r>
    </w:p>
    <w:p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To write an assembly-level program to find the largest number.</w:t>
      </w:r>
    </w:p>
    <w:p>
      <w:pPr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           start: nop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H,8000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C,M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H,8001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LOOP: INX H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A,M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CMP B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JNC LOOP2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LOOP2: DCR C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JNZ LOOP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LXI H,8005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M,B</w:t>
      </w:r>
    </w:p>
    <w:p>
      <w:pPr>
        <w:spacing w:line="240" w:lineRule="auto"/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spacing w:line="240" w:lineRule="auto"/>
      </w:pPr>
      <w:r>
        <w:rPr>
          <w:lang w:val="en-IN" w:eastAsia="en-IN"/>
        </w:rPr>
        <w:drawing>
          <wp:inline distT="0" distB="0" distL="0" distR="0">
            <wp:extent cx="5943600" cy="1463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rcRect t="13676" b="425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            </w:t>
      </w:r>
      <w:r>
        <w:rPr>
          <w:rFonts w:ascii="Times New Roman" w:hAnsi="Times New Roman" w:cs="Times New Roman"/>
          <w:sz w:val="24"/>
          <w:szCs w:val="24"/>
        </w:rPr>
        <w:t>The given program to find the largest number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FIND THE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SQUARE OF NUMBERS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find the square of number.</w:t>
      </w: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start: nop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LDA 8000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MOV C, A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MOV B,A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MVI A,0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LOOP: ADD B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DCR C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JNZ LOOP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STA 8001</w:t>
      </w:r>
    </w:p>
    <w:p>
      <w:pPr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Hlt</w:t>
      </w: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639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rcRect t="14131" b="450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find the square of number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FIND THE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SUM OF NUMBERS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level program to find the sum of number.</w:t>
      </w: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start: nop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LDA 8000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MOV B,A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LXI H,8001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LOOP: MOV A,M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INX H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MOV D,M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ADD D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MOV M,A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DCR B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JNZ LOOP</w:t>
      </w:r>
    </w:p>
    <w:p>
      <w:pPr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Hlt</w:t>
      </w:r>
    </w:p>
    <w:p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94360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1"/>
                    <a:srcRect t="13903" b="450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find the sum of number using assembly level program is completed successfully.</w:t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TWO STAGE PIPELINING </w:t>
      </w:r>
    </w:p>
    <w:p>
      <w:pPr>
        <w:pStyle w:val="4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python program to achieve two stage pipelining.  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a=int(input("ENTER NUMBER-1-"))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b=int(input("ENTER NUMBER-2-"))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print("1-ADDITION 2-SUBTRACTION 3-MULTIPLICATION 4-DIVISION")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print("Enter Your Choice")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choice=int(input())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choice==1: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print("Performing Addition...")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res=a+b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choice==2: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print ("Performing Subtraction...")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res=a-b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choice==3: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 xml:space="preserve"> print ("Performing Multiplication")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res=a*b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 xml:space="preserve"> 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choice==4: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if b==0: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print ("Denominator can't be Zero")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 xml:space="preserve"> print ("Performing Division")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 xml:space="preserve"> res=a/b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 xml:space="preserve"> 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if choice&gt;=5: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print ("Enter Correct Input")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print(res)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print ("CYCLE VALUE IS:",counter)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ins=int (input ("Enter the No.of instructions:"))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performance_measure =ins/counter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print (“performance measure is:” performance_measure)</w:t>
      </w: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>
      <w:pPr>
        <w:pStyle w:val="4"/>
        <w:spacing w:line="240" w:lineRule="auto"/>
        <w:rPr>
          <w:rFonts w:ascii="Times New Roman" w:hAnsi="Times New Roman" w:cs="Times New Roman"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pStyle w:val="4"/>
        <w:spacing w:line="276" w:lineRule="auto"/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401185" cy="1341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9" t="17848" b="55727"/>
                    <a:stretch>
                      <a:fillRect/>
                    </a:stretch>
                  </pic:blipFill>
                  <pic:spPr>
                    <a:xfrm>
                      <a:off x="0" y="0"/>
                      <a:ext cx="4439140" cy="135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two stage pipelining using python program is completed successfully.</w:t>
      </w:r>
    </w:p>
    <w:p>
      <w:pPr>
        <w:pStyle w:val="4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>
      <w:pPr>
        <w:spacing w:line="276" w:lineRule="auto"/>
        <w:jc w:val="center"/>
      </w:pPr>
    </w:p>
    <w:p>
      <w:pPr>
        <w:spacing w:line="240" w:lineRule="auto"/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THREE STAGE PIPELINING </w:t>
      </w:r>
    </w:p>
    <w:p>
      <w:pPr>
        <w:pStyle w:val="4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Python program to achieve three-stage pipelining.  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counter=1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a=int(input("ENTER NUMBER-1-"))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b=int(input("ENTER NUMBER-2-"))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res= a and b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counter=counter+1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print(res)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counter=counter+2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INS=int(input("enter no. of instructions:"))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performance_measure=INS/counter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print("performance measure:",performance_measure)</w:t>
      </w:r>
    </w:p>
    <w:p>
      <w:pPr>
        <w:pStyle w:val="4"/>
        <w:spacing w:line="276" w:lineRule="auto"/>
        <w:rPr>
          <w:rFonts w:ascii="Times New Roman" w:hAnsi="Times New Roman" w:cs="Times New Roman"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>
      <w:pPr>
        <w:pStyle w:val="4"/>
        <w:spacing w:line="276" w:lineRule="auto"/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>
      <w:pPr>
        <w:pStyle w:val="4"/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207000" cy="1298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78" t="17384" b="61055"/>
                    <a:stretch>
                      <a:fillRect/>
                    </a:stretch>
                  </pic:blipFill>
                  <pic:spPr>
                    <a:xfrm>
                      <a:off x="0" y="0"/>
                      <a:ext cx="5271882" cy="131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three stage pipelining using python program is completed successfully.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FOUR STAGE PIPELINING</w:t>
      </w:r>
    </w:p>
    <w:p>
      <w:pPr>
        <w:pStyle w:val="4"/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4"/>
          <w:szCs w:val="24"/>
        </w:rPr>
        <w:t>To write a python program to achieve four stage pipelining.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counter=1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a=int(input("ENTER NUMBER-1-"))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b=int(input("ENTER NUMBER-2-"))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print("1-ADDITION 2-SUBTRACTION 3-MULTIPLICATION 4-DIVISION")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print("Enter Your Choice")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choice=int(input())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choice==1: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print("Performing Addition...")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res=a+b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choice==2: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print("Performing Subtraction...")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res=a-b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choice==3: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print("Performing Multiplication")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res=a*b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choice==4: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b==0: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print("Denominator can't be Zero")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print("Performing Division")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res=a/b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counter=counter+1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choice&gt;=5: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print("Enter Correct Input")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print(res)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counter=counter+3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print("CYCLE VALUE IS:",counter)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ins=int(input("Enter the No.of instructions:"))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performance_measure =ins/counter</w:t>
      </w:r>
    </w:p>
    <w:p>
      <w:pPr>
        <w:pStyle w:val="4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print("performance measure is:",performance_measure)</w:t>
      </w:r>
    </w:p>
    <w:p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spacing w:line="276" w:lineRule="auto"/>
      </w:pPr>
    </w:p>
    <w:p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5075555" cy="1651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9" t="17386" b="54558"/>
                    <a:stretch>
                      <a:fillRect/>
                    </a:stretch>
                  </pic:blipFill>
                  <pic:spPr>
                    <a:xfrm>
                      <a:off x="0" y="0"/>
                      <a:ext cx="5126769" cy="166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four stage pipelining using python program is completed successfully.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CPU PERFORMANCE PROGRAM</w:t>
      </w:r>
    </w:p>
    <w:p>
      <w:pPr>
        <w:pStyle w:val="4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write a python program to achieve CPU performance.  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cpu = [0] * 5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print("Enter the number of processors:")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 = int(input())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p1 = p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i in range(p):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print("Enter the Cycles per Instruction of processor:")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cpi = float(input())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print("Enter the clock rate in GHz:")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cr = float(input())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ct = (1000 * cpi) / cr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print("The CPU time is:", ct)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cpu[i] = ct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min_time = cpu[0]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i in range(1, p1):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cpu[i] &lt; min_time: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min_time = cpu[i]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print("The processor with the lowest execution time is:", min_time)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OUTPUT:</w:t>
      </w:r>
    </w:p>
    <w:p>
      <w:pPr>
        <w:pStyle w:val="4"/>
        <w:spacing w:line="276" w:lineRule="auto"/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509770" cy="2110740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rcRect l="51245" t="18774" b="40650"/>
                    <a:stretch>
                      <a:fillRect/>
                    </a:stretch>
                  </pic:blipFill>
                  <pic:spPr>
                    <a:xfrm>
                      <a:off x="0" y="0"/>
                      <a:ext cx="4544991" cy="21276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The given program to achieve CPU performance using python program is completed successfully.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LARGEST NUMBER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AIM: </w:t>
      </w:r>
    </w:p>
    <w:p>
      <w:pPr>
        <w:pStyle w:val="4"/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write an assembly language program to find largest number between two numbers.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4000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LDA 4001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CMP B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JNC LOOP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MOV A,B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LOOP: STA 4002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HLT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0"/>
          <w:szCs w:val="20"/>
          <w:lang w:val="en-IN" w:eastAsia="en-IN"/>
        </w:rPr>
        <w:drawing>
          <wp:inline distT="0" distB="0" distL="0" distR="0">
            <wp:extent cx="4724400" cy="1706245"/>
            <wp:effectExtent l="0" t="0" r="0" b="8255"/>
            <wp:docPr id="32" name="Picture 32" descr="C:\Users\Ragul\Pictures\Screenshots\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\Users\Ragul\Pictures\Screenshots\Screenshot (321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59" t="8274" r="2792" b="38771"/>
                    <a:stretch>
                      <a:fillRect/>
                    </a:stretch>
                  </pic:blipFill>
                  <pic:spPr>
                    <a:xfrm>
                      <a:off x="0" y="0"/>
                      <a:ext cx="4725609" cy="170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progam is executed successfully.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SMALLEST NUMBER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AIM: </w:t>
      </w:r>
      <w:r>
        <w:rPr>
          <w:rFonts w:ascii="Times New Roman" w:hAnsi="Times New Roman" w:cs="Times New Roman"/>
          <w:sz w:val="24"/>
          <w:szCs w:val="24"/>
        </w:rPr>
        <w:t>To w</w:t>
      </w:r>
      <w:r>
        <w:rPr>
          <w:rFonts w:ascii="Times New Roman" w:hAnsi="Times New Roman" w:eastAsia="Calibri"/>
          <w:sz w:val="24"/>
          <w:szCs w:val="24"/>
        </w:rPr>
        <w:t>rite an assembly language program to find smallest number between two numbers.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PROGRAM: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LDA 4000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MOV B,A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LDA 4001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CMP B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</w:t>
      </w: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JC LOOP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MOV A,B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LOOP: STA 4002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Hlt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OUTPUT:</w:t>
      </w:r>
    </w:p>
    <w:p>
      <w:pPr>
        <w:pStyle w:val="4"/>
        <w:spacing w:before="100" w:beforeAutospacing="1" w:line="360" w:lineRule="auto"/>
        <w:jc w:val="both"/>
        <w:rPr>
          <w:rFonts w:ascii="Times New Roman" w:hAnsi="Times New Roman" w:eastAsia="Calibri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352925" cy="1685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rcRect l="13960" t="8864" r="10093" b="3884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85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progam is executed successfully.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SWAP TWO NUMBERS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AIM: </w:t>
      </w:r>
    </w:p>
    <w:p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Write an assembly language program to swap two 8-bit data</w:t>
      </w:r>
      <w:r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using 8085 processor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LDA 4000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LDA 4001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 4000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 A,B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 4001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>
      <w:pPr>
        <w:spacing w:line="276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400550" cy="1590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rcRect l="13961" t="12409" r="9262" b="3825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90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Swapping of a two numbers is successfully executed.</w:t>
      </w: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HALF ADDER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draw a half-adder circuit diagram using a logicism simulator.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DIAGRAM: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5" o:spt="75" type="#_x0000_t75" style="height:172.5pt;width:306.5pt;" filled="f" o:preferrelative="t" stroked="f" coordsize="21600,21600">
            <v:path/>
            <v:fill on="f" focussize="0,0"/>
            <v:stroke on="f" joinstyle="miter"/>
            <v:imagedata r:id="rId39" cropright="22581f" cropbottom="22592f" o:title="Screenshot (348)"/>
            <o:lock v:ext="edit" aspectratio="t"/>
            <w10:wrap type="none"/>
            <w10:anchorlock/>
          </v:shape>
        </w:pic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diagram is successfully drawn using a logicism simulator.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FULL ADDER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AIM: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draw a full adder diagram using a logicism simulator.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Diagram:</w:t>
      </w:r>
    </w:p>
    <w:p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610100" cy="2171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rcRect l="9455" t="-285" r="12981" b="353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171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diagram is drawn successfully.</w:t>
      </w: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FULL ADDER USING NAND GATE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draw the full adder circuit diagram using the NAND gate.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Diagram:</w:t>
      </w:r>
    </w:p>
    <w:p>
      <w:pPr>
        <w:pStyle w:val="4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2929255" cy="1979930"/>
            <wp:effectExtent l="0" t="0" r="444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rcRect l="25509" t="15701" r="25182" b="25035"/>
                    <a:stretch>
                      <a:fillRect/>
                    </a:stretch>
                  </pic:blipFill>
                  <pic:spPr>
                    <a:xfrm>
                      <a:off x="0" y="0"/>
                      <a:ext cx="2930734" cy="19813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diagram is drawn successfully using a logicism simulator.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ADDITION OF 8-BIT WITHOUT CARRY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  <w:lang w:val="en-IN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language program for adding two 8-bit data without carry.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lda 3000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lda 3001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b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 3002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613910" cy="15741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rcRect l="14392" t="13928" r="7934" b="38963"/>
                    <a:stretch>
                      <a:fillRect/>
                    </a:stretch>
                  </pic:blipFill>
                  <pic:spPr>
                    <a:xfrm>
                      <a:off x="0" y="0"/>
                      <a:ext cx="4616590" cy="1574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RESULT: 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program is executed successfully.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SUBTRACTION OF 8-BIT WITHOUT CARRY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To write an assembly language program for subtracting two 8-bit data without  carry.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start: nop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LDA 3000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 B,A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LDA 3001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 B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 3002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Hlt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690110" cy="16160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rcRect l="13537" t="13676" r="7516" b="37955"/>
                    <a:stretch>
                      <a:fillRect/>
                    </a:stretch>
                  </pic:blipFill>
                  <pic:spPr>
                    <a:xfrm>
                      <a:off x="0" y="0"/>
                      <a:ext cx="4692273" cy="16171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Thus the above program is executed successfully.</w:t>
      </w: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PYTHON PROGRAM FOR ASCENDING ORDER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eastAsia="Calibri"/>
          <w:sz w:val="24"/>
          <w:szCs w:val="24"/>
        </w:rPr>
        <w:t>Python program to arrange the set of numbers in Ascending order.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PROGRAM: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arr = [5, 2, 8, 7, 1]; 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temp = 0;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print("Elements of original array: ");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for i in range(0, len(arr)): 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print(arr[i]),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for i in range(0, len(arr)):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for j in range(i+1, len(arr)):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if(arr[i] &gt; arr[j]):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    temp = arr[i];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    arr[i] = arr[j];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    arr[j] = temp;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print();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print("Elements of array sorted in ascending order: ");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for i in range(0, len(arr)): 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print(arr[i])</w:t>
      </w:r>
    </w:p>
    <w:p>
      <w:pPr>
        <w:spacing w:before="100" w:beforeAutospacing="1" w:line="276" w:lineRule="auto"/>
        <w:ind w:left="360"/>
        <w:jc w:val="both"/>
        <w:rPr>
          <w:lang w:val="en-IN" w:eastAsia="en-IN"/>
        </w:rPr>
      </w:pPr>
      <w:r>
        <w:rPr>
          <w:rFonts w:ascii="Times New Roman" w:hAnsi="Times New Roman" w:eastAsia="Calibri"/>
          <w:sz w:val="24"/>
          <w:szCs w:val="24"/>
        </w:rPr>
        <w:t>OUTPUT:</w:t>
      </w:r>
      <w:r>
        <w:rPr>
          <w:lang w:val="en-IN" w:eastAsia="en-IN"/>
        </w:rPr>
        <w:t xml:space="preserve"> </w:t>
      </w:r>
    </w:p>
    <w:p>
      <w:pPr>
        <w:spacing w:before="100" w:beforeAutospacing="1" w:line="276" w:lineRule="auto"/>
        <w:ind w:left="360"/>
        <w:jc w:val="center"/>
        <w:rPr>
          <w:rFonts w:ascii="Times New Roman" w:hAnsi="Times New Roman" w:eastAsia="Calibri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520565" cy="1684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rcRect l="3135" t="21526" r="20775" b="28070"/>
                    <a:stretch>
                      <a:fillRect/>
                    </a:stretch>
                  </pic:blipFill>
                  <pic:spPr>
                    <a:xfrm>
                      <a:off x="0" y="0"/>
                      <a:ext cx="4522488" cy="16851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RESULT:</w:t>
      </w: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Thus the above program is executed successfully.</w:t>
      </w: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</w:p>
    <w:p>
      <w:pPr>
        <w:pStyle w:val="4"/>
        <w:numPr>
          <w:ilvl w:val="0"/>
          <w:numId w:val="2"/>
        </w:num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PYTHON PROGRAM FOR DESCENDING ORDER</w:t>
      </w:r>
    </w:p>
    <w:p>
      <w:pPr>
        <w:pStyle w:val="4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>
      <w:pPr>
        <w:spacing w:line="276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AIM: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eastAsia="Calibri"/>
          <w:sz w:val="24"/>
          <w:szCs w:val="24"/>
        </w:rPr>
        <w:t>Python program to arrange the set of numbers in Descending order.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PROGRAM: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arr = [5, 2, 8, 7, 1]; 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temp = 0;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print("Elements of original array: ");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for i in range(0, len(arr)): 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print(arr[i]),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for i in range(0, len(arr)):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for j in range(i+1, len(arr)):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if(arr[i] &lt; arr[j]):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    temp = arr[i];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    arr[i] = arr[j];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        arr[j] = temp;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print();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print("Elements of array sorted in descending order: ");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for i in range(0, len(arr)):     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 xml:space="preserve">    print(arr[i])</w:t>
      </w:r>
    </w:p>
    <w:p>
      <w:pPr>
        <w:spacing w:before="100" w:beforeAutospacing="1" w:line="276" w:lineRule="auto"/>
        <w:ind w:left="360"/>
        <w:jc w:val="both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OUTPUT:</w:t>
      </w:r>
    </w:p>
    <w:p>
      <w:pPr>
        <w:spacing w:before="100" w:beforeAutospacing="1" w:line="276" w:lineRule="auto"/>
        <w:jc w:val="center"/>
        <w:rPr>
          <w:rFonts w:ascii="Times New Roman" w:hAnsi="Times New Roman" w:eastAsia="Calibri"/>
          <w:sz w:val="24"/>
          <w:szCs w:val="24"/>
        </w:rPr>
      </w:pPr>
      <w:r>
        <w:rPr>
          <w:lang w:val="en-IN" w:eastAsia="en-IN"/>
        </w:rPr>
        <w:drawing>
          <wp:inline distT="0" distB="0" distL="0" distR="0">
            <wp:extent cx="4434840" cy="1675765"/>
            <wp:effectExtent l="0" t="0" r="381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rcRect l="3991" t="20766" r="21350" b="29084"/>
                    <a:stretch>
                      <a:fillRect/>
                    </a:stretch>
                  </pic:blipFill>
                  <pic:spPr>
                    <a:xfrm>
                      <a:off x="0" y="0"/>
                      <a:ext cx="4437404" cy="16766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line="276" w:lineRule="auto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>RESULT:</w:t>
      </w:r>
    </w:p>
    <w:p>
      <w:pPr>
        <w:spacing w:before="100" w:beforeAutospacing="1" w:line="276" w:lineRule="auto"/>
        <w:ind w:left="360"/>
        <w:rPr>
          <w:rFonts w:ascii="Times New Roman" w:hAnsi="Times New Roman" w:eastAsia="Calibri"/>
          <w:sz w:val="24"/>
          <w:szCs w:val="24"/>
        </w:rPr>
      </w:pPr>
      <w:r>
        <w:rPr>
          <w:rFonts w:ascii="Times New Roman" w:hAnsi="Times New Roman" w:eastAsia="Calibri"/>
          <w:sz w:val="24"/>
          <w:szCs w:val="24"/>
        </w:rPr>
        <w:tab/>
      </w:r>
      <w:r>
        <w:rPr>
          <w:rFonts w:ascii="Times New Roman" w:hAnsi="Times New Roman" w:eastAsia="Calibri"/>
          <w:sz w:val="24"/>
          <w:szCs w:val="24"/>
        </w:rPr>
        <w:t>Thus the above program is executed successfully.</w:t>
      </w:r>
    </w:p>
    <w:p>
      <w:pPr>
        <w:spacing w:before="100" w:beforeAutospacing="1" w:line="360" w:lineRule="auto"/>
        <w:rPr>
          <w:rFonts w:ascii="Times New Roman" w:hAnsi="Times New Roman" w:eastAsia="Calibri"/>
          <w:sz w:val="24"/>
          <w:szCs w:val="24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C611416"/>
    <w:multiLevelType w:val="multilevel"/>
    <w:tmpl w:val="0C611416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261031"/>
    <w:multiLevelType w:val="multilevel"/>
    <w:tmpl w:val="20261031"/>
    <w:lvl w:ilvl="0" w:tentative="0">
      <w:start w:val="4"/>
      <w:numFmt w:val="decimal"/>
      <w:lvlText w:val="%1."/>
      <w:lvlJc w:val="left"/>
      <w:pPr>
        <w:ind w:left="720" w:hanging="360"/>
      </w:pPr>
      <w:rPr>
        <w:rFonts w:hint="default" w:ascii="Times New Roman" w:hAnsi="Times New Roman" w:cs="Times New Roman"/>
        <w:b/>
        <w:sz w:val="28"/>
        <w:szCs w:val="28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BC5"/>
    <w:rsid w:val="000923A8"/>
    <w:rsid w:val="000A4D81"/>
    <w:rsid w:val="000D0EC8"/>
    <w:rsid w:val="00105ED8"/>
    <w:rsid w:val="00140A51"/>
    <w:rsid w:val="00180FEE"/>
    <w:rsid w:val="00193CC9"/>
    <w:rsid w:val="001A4B63"/>
    <w:rsid w:val="001B06E8"/>
    <w:rsid w:val="00250D87"/>
    <w:rsid w:val="00250E56"/>
    <w:rsid w:val="00255A45"/>
    <w:rsid w:val="00276CCD"/>
    <w:rsid w:val="002A6A42"/>
    <w:rsid w:val="002C7996"/>
    <w:rsid w:val="002F461A"/>
    <w:rsid w:val="00330EE3"/>
    <w:rsid w:val="003813F4"/>
    <w:rsid w:val="003A51A4"/>
    <w:rsid w:val="003A7EAE"/>
    <w:rsid w:val="003C52D6"/>
    <w:rsid w:val="003F2CC7"/>
    <w:rsid w:val="00415FE8"/>
    <w:rsid w:val="004264F4"/>
    <w:rsid w:val="00445C94"/>
    <w:rsid w:val="00463BD5"/>
    <w:rsid w:val="0047332D"/>
    <w:rsid w:val="00493A55"/>
    <w:rsid w:val="004A28BE"/>
    <w:rsid w:val="004A5633"/>
    <w:rsid w:val="00504257"/>
    <w:rsid w:val="005534B1"/>
    <w:rsid w:val="005754B9"/>
    <w:rsid w:val="00577DE0"/>
    <w:rsid w:val="00580551"/>
    <w:rsid w:val="005F1FF2"/>
    <w:rsid w:val="0063199A"/>
    <w:rsid w:val="006513C9"/>
    <w:rsid w:val="00681658"/>
    <w:rsid w:val="006864A8"/>
    <w:rsid w:val="00695AE1"/>
    <w:rsid w:val="00696012"/>
    <w:rsid w:val="006C0286"/>
    <w:rsid w:val="00745731"/>
    <w:rsid w:val="00796D3E"/>
    <w:rsid w:val="007A2BB8"/>
    <w:rsid w:val="00812C3F"/>
    <w:rsid w:val="00820782"/>
    <w:rsid w:val="00825735"/>
    <w:rsid w:val="008263A6"/>
    <w:rsid w:val="00844A66"/>
    <w:rsid w:val="008555C3"/>
    <w:rsid w:val="00857F74"/>
    <w:rsid w:val="0086114E"/>
    <w:rsid w:val="008F2BC5"/>
    <w:rsid w:val="009979B9"/>
    <w:rsid w:val="009A5002"/>
    <w:rsid w:val="00A46FE1"/>
    <w:rsid w:val="00A52D5C"/>
    <w:rsid w:val="00AA46B2"/>
    <w:rsid w:val="00AC5EFA"/>
    <w:rsid w:val="00AF475F"/>
    <w:rsid w:val="00B02BFE"/>
    <w:rsid w:val="00B06702"/>
    <w:rsid w:val="00B46573"/>
    <w:rsid w:val="00B524E0"/>
    <w:rsid w:val="00BF6F78"/>
    <w:rsid w:val="00C14385"/>
    <w:rsid w:val="00C35B49"/>
    <w:rsid w:val="00C55609"/>
    <w:rsid w:val="00C655CE"/>
    <w:rsid w:val="00C70E6D"/>
    <w:rsid w:val="00CC1F4B"/>
    <w:rsid w:val="00CE3377"/>
    <w:rsid w:val="00CF2FB2"/>
    <w:rsid w:val="00CF3B41"/>
    <w:rsid w:val="00D011FD"/>
    <w:rsid w:val="00D101FE"/>
    <w:rsid w:val="00D5749E"/>
    <w:rsid w:val="00D576D8"/>
    <w:rsid w:val="00D718B3"/>
    <w:rsid w:val="00D8661F"/>
    <w:rsid w:val="00DB10A7"/>
    <w:rsid w:val="00DB6849"/>
    <w:rsid w:val="00DF2112"/>
    <w:rsid w:val="00E053EE"/>
    <w:rsid w:val="00E22AA1"/>
    <w:rsid w:val="00E9132F"/>
    <w:rsid w:val="00EA2D49"/>
    <w:rsid w:val="00EB52F4"/>
    <w:rsid w:val="00F0070D"/>
    <w:rsid w:val="00F0694A"/>
    <w:rsid w:val="00F5707D"/>
    <w:rsid w:val="00F85D47"/>
    <w:rsid w:val="00FE5BDC"/>
    <w:rsid w:val="0863722D"/>
    <w:rsid w:val="16357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56</Pages>
  <Words>3138</Words>
  <Characters>17892</Characters>
  <Lines>149</Lines>
  <Paragraphs>41</Paragraphs>
  <TotalTime>713</TotalTime>
  <ScaleCrop>false</ScaleCrop>
  <LinksUpToDate>false</LinksUpToDate>
  <CharactersWithSpaces>20989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2023-05-11T12:39:00Z</dcterms:created>
  <dc:creator>Ramesh Krishnan</dc:creator>
  <cp:lastModifiedBy>BANDILA SUJITH</cp:lastModifiedBy>
  <dcterms:modified xsi:type="dcterms:W3CDTF">2023-06-09T16:08:27Z</dcterms:modified>
  <cp:revision>144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fcf53a7a6c67bf3418a600fa85b353e4f9dfd2c8cf0d9c06d79836607cdd9e8e</vt:lpwstr>
  </property>
  <property fmtid="{D5CDD505-2E9C-101B-9397-08002B2CF9AE}" pid="3" name="KSOProductBuildVer">
    <vt:lpwstr>1033-11.2.0.11537</vt:lpwstr>
  </property>
  <property fmtid="{D5CDD505-2E9C-101B-9397-08002B2CF9AE}" pid="4" name="ICV">
    <vt:lpwstr>3F705AB73FFE4FCF8DDDBE6FE2BC67C3</vt:lpwstr>
  </property>
</Properties>
</file>